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57" w:rsidRDefault="00241957">
      <w:pPr>
        <w:rPr>
          <w:sz w:val="28"/>
          <w:szCs w:val="28"/>
        </w:rPr>
      </w:pPr>
      <w:r>
        <w:rPr>
          <w:sz w:val="28"/>
          <w:szCs w:val="28"/>
        </w:rPr>
        <w:t>Name of the Teacher: Ms. Shivani</w:t>
      </w:r>
    </w:p>
    <w:p w:rsidR="007F54AB" w:rsidRDefault="007869D8">
      <w:pPr>
        <w:rPr>
          <w:sz w:val="28"/>
          <w:szCs w:val="28"/>
        </w:rPr>
      </w:pPr>
      <w:r>
        <w:rPr>
          <w:sz w:val="28"/>
          <w:szCs w:val="28"/>
        </w:rPr>
        <w:t>Class: B.Sc.</w:t>
      </w:r>
      <w:r w:rsidR="004D0446">
        <w:rPr>
          <w:sz w:val="28"/>
          <w:szCs w:val="28"/>
        </w:rPr>
        <w:t xml:space="preserve"> 3</w:t>
      </w:r>
      <w:r w:rsidR="004D0446" w:rsidRPr="004D0446">
        <w:rPr>
          <w:sz w:val="28"/>
          <w:szCs w:val="28"/>
          <w:vertAlign w:val="superscript"/>
        </w:rPr>
        <w:t>rd</w:t>
      </w:r>
      <w:r w:rsidR="004D0446">
        <w:rPr>
          <w:sz w:val="28"/>
          <w:szCs w:val="28"/>
        </w:rPr>
        <w:t xml:space="preserve"> Year </w:t>
      </w:r>
      <w:r w:rsidR="00DE176F">
        <w:rPr>
          <w:sz w:val="28"/>
          <w:szCs w:val="28"/>
        </w:rPr>
        <w:t>(5</w:t>
      </w:r>
      <w:r w:rsidR="00DE176F" w:rsidRPr="00DE176F">
        <w:rPr>
          <w:sz w:val="28"/>
          <w:szCs w:val="28"/>
          <w:vertAlign w:val="superscript"/>
        </w:rPr>
        <w:t>th</w:t>
      </w:r>
      <w:r w:rsidR="00DE176F">
        <w:rPr>
          <w:sz w:val="28"/>
          <w:szCs w:val="28"/>
        </w:rPr>
        <w:t xml:space="preserve"> Semester) Groups &amp; Rings (</w:t>
      </w:r>
      <w:r w:rsidR="00842CCA">
        <w:rPr>
          <w:sz w:val="28"/>
          <w:szCs w:val="28"/>
        </w:rPr>
        <w:t>BM-352)</w:t>
      </w:r>
      <w:bookmarkStart w:id="0" w:name="_GoBack"/>
      <w:bookmarkEnd w:id="0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F24549" w:rsidP="00F24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D348A">
              <w:rPr>
                <w:b/>
                <w:bCs/>
              </w:rPr>
              <w:t>Ch.-1(Groups &amp; Subgroups)</w:t>
            </w:r>
          </w:p>
        </w:tc>
        <w:tc>
          <w:tcPr>
            <w:tcW w:w="4140" w:type="dxa"/>
            <w:vAlign w:val="center"/>
          </w:tcPr>
          <w:p w:rsidR="00153B65" w:rsidRPr="00153B65" w:rsidRDefault="002304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333CE" w:rsidRDefault="00F24549" w:rsidP="00F24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5333CE">
              <w:rPr>
                <w:b/>
                <w:bCs/>
              </w:rPr>
              <w:t>Ch.-1(Groups &amp; Subgroups)</w:t>
            </w:r>
          </w:p>
          <w:p w:rsidR="005333CE" w:rsidRPr="00153B65" w:rsidRDefault="00F24549" w:rsidP="005333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333CE">
              <w:rPr>
                <w:b/>
                <w:bCs/>
              </w:rPr>
              <w:t xml:space="preserve">  Ch.-2(Cosets)</w:t>
            </w:r>
          </w:p>
        </w:tc>
        <w:tc>
          <w:tcPr>
            <w:tcW w:w="4140" w:type="dxa"/>
            <w:vAlign w:val="center"/>
          </w:tcPr>
          <w:p w:rsidR="00153B65" w:rsidRPr="00153B65" w:rsidRDefault="002304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70091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C3F66">
              <w:rPr>
                <w:b/>
                <w:bCs/>
              </w:rPr>
              <w:t>Ch.-3(</w:t>
            </w:r>
            <w:r w:rsidR="00F20E6D">
              <w:rPr>
                <w:b/>
                <w:bCs/>
              </w:rPr>
              <w:t>Homomorphisms</w:t>
            </w:r>
            <w:r w:rsidR="00E163DD">
              <w:rPr>
                <w:b/>
                <w:bCs/>
              </w:rPr>
              <w:t xml:space="preserve"> and Automorphisms)</w:t>
            </w:r>
          </w:p>
          <w:p w:rsidR="00E163DD" w:rsidRPr="00153B65" w:rsidRDefault="00AF1109" w:rsidP="00AF1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009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Ch.-4(Permutation Groups)</w:t>
            </w:r>
          </w:p>
        </w:tc>
        <w:tc>
          <w:tcPr>
            <w:tcW w:w="4140" w:type="dxa"/>
            <w:vAlign w:val="center"/>
          </w:tcPr>
          <w:p w:rsidR="00153B65" w:rsidRPr="00153B65" w:rsidRDefault="00965AE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Questionnaire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F24549" w:rsidP="00F24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00911">
              <w:rPr>
                <w:b/>
                <w:bCs/>
              </w:rPr>
              <w:t xml:space="preserve"> </w:t>
            </w:r>
            <w:r w:rsidR="00C87C38">
              <w:rPr>
                <w:b/>
                <w:bCs/>
              </w:rPr>
              <w:t>Ch.-5(Rings and Fields)</w:t>
            </w:r>
          </w:p>
          <w:p w:rsidR="00F24549" w:rsidRDefault="00F24549" w:rsidP="00B33D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00911">
              <w:rPr>
                <w:b/>
                <w:bCs/>
              </w:rPr>
              <w:t xml:space="preserve"> </w:t>
            </w:r>
            <w:r w:rsidR="00B33D11">
              <w:rPr>
                <w:b/>
                <w:bCs/>
              </w:rPr>
              <w:t>Ch.-6(Ideals and Quot</w:t>
            </w:r>
            <w:r w:rsidR="00694DF5">
              <w:rPr>
                <w:b/>
                <w:bCs/>
              </w:rPr>
              <w:t>ient Rings)</w:t>
            </w:r>
          </w:p>
          <w:p w:rsidR="00694DF5" w:rsidRPr="00153B65" w:rsidRDefault="00F24549" w:rsidP="00B33D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009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="00694DF5">
              <w:rPr>
                <w:b/>
                <w:bCs/>
              </w:rPr>
              <w:t>h.-8(</w:t>
            </w:r>
            <w:r w:rsidR="00E94049">
              <w:rPr>
                <w:b/>
                <w:bCs/>
              </w:rPr>
              <w:t>Euclidean Rings)</w:t>
            </w:r>
          </w:p>
        </w:tc>
        <w:tc>
          <w:tcPr>
            <w:tcW w:w="4140" w:type="dxa"/>
            <w:vAlign w:val="center"/>
          </w:tcPr>
          <w:p w:rsidR="00153B65" w:rsidRPr="00153B65" w:rsidRDefault="002304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</w:t>
            </w:r>
            <w:r w:rsidR="00630789">
              <w:rPr>
                <w:b/>
                <w:bCs/>
              </w:rPr>
              <w:t>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F825D2" w:rsidRDefault="00F825D2" w:rsidP="00F825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00911">
              <w:rPr>
                <w:b/>
                <w:bCs/>
              </w:rPr>
              <w:t>Ch.-7(Homo</w:t>
            </w:r>
            <w:r>
              <w:rPr>
                <w:b/>
                <w:bCs/>
              </w:rPr>
              <w:t>morphisms Of Rings)</w:t>
            </w:r>
          </w:p>
          <w:p w:rsidR="00F825D2" w:rsidRPr="00153B65" w:rsidRDefault="00F825D2" w:rsidP="00F825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Ch.-9(Polynomial Rings)</w:t>
            </w:r>
          </w:p>
        </w:tc>
        <w:tc>
          <w:tcPr>
            <w:tcW w:w="4140" w:type="dxa"/>
            <w:vAlign w:val="center"/>
          </w:tcPr>
          <w:p w:rsidR="00153B65" w:rsidRPr="00153B65" w:rsidRDefault="0063078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63078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Solve Questions Of Unit 1 &amp; Unit 2 of the paper K.U. December </w:t>
            </w:r>
            <w:r w:rsidR="00527AA2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527AA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Solve Questions Of Unit 3 &amp; Unit 4 of the paper K.U. December </w:t>
            </w:r>
            <w:r w:rsidR="00425323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42532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 &amp; Unit 3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5"/>
    <w:rsid w:val="00153B65"/>
    <w:rsid w:val="00230465"/>
    <w:rsid w:val="00241957"/>
    <w:rsid w:val="00425323"/>
    <w:rsid w:val="004D0446"/>
    <w:rsid w:val="00527AA2"/>
    <w:rsid w:val="005333CE"/>
    <w:rsid w:val="005C3F66"/>
    <w:rsid w:val="00630789"/>
    <w:rsid w:val="00694DF5"/>
    <w:rsid w:val="00700911"/>
    <w:rsid w:val="007869D8"/>
    <w:rsid w:val="007D348A"/>
    <w:rsid w:val="007F54AB"/>
    <w:rsid w:val="00801272"/>
    <w:rsid w:val="00842CCA"/>
    <w:rsid w:val="00965AE6"/>
    <w:rsid w:val="00AF1109"/>
    <w:rsid w:val="00B33D11"/>
    <w:rsid w:val="00B649B2"/>
    <w:rsid w:val="00C87C38"/>
    <w:rsid w:val="00D74CA3"/>
    <w:rsid w:val="00DE176F"/>
    <w:rsid w:val="00E163DD"/>
    <w:rsid w:val="00E94049"/>
    <w:rsid w:val="00F20E6D"/>
    <w:rsid w:val="00F24549"/>
    <w:rsid w:val="00F328FB"/>
    <w:rsid w:val="00F825D2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3F68"/>
  <w15:docId w15:val="{27821A0B-1963-C244-9B10-D98782E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anil1135@gmail.com</cp:lastModifiedBy>
  <cp:revision>25</cp:revision>
  <dcterms:created xsi:type="dcterms:W3CDTF">2017-10-25T06:31:00Z</dcterms:created>
  <dcterms:modified xsi:type="dcterms:W3CDTF">2017-10-25T08:40:00Z</dcterms:modified>
</cp:coreProperties>
</file>