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7E" w:rsidRDefault="00E007C6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8B1A7E">
        <w:rPr>
          <w:sz w:val="28"/>
          <w:szCs w:val="28"/>
        </w:rPr>
        <w:t xml:space="preserve"> </w:t>
      </w:r>
      <w:r w:rsidR="006601BC">
        <w:rPr>
          <w:sz w:val="28"/>
          <w:szCs w:val="28"/>
        </w:rPr>
        <w:t>Ms. Shivani</w:t>
      </w:r>
    </w:p>
    <w:p w:rsidR="007F54AB" w:rsidRDefault="008B1A7E">
      <w:pPr>
        <w:rPr>
          <w:sz w:val="28"/>
          <w:szCs w:val="28"/>
        </w:rPr>
      </w:pPr>
      <w:r>
        <w:rPr>
          <w:sz w:val="28"/>
          <w:szCs w:val="28"/>
        </w:rPr>
        <w:t xml:space="preserve"> Class: </w:t>
      </w:r>
      <w:r w:rsidR="006B355E">
        <w:rPr>
          <w:sz w:val="28"/>
          <w:szCs w:val="28"/>
        </w:rPr>
        <w:t>B.Sc.-</w:t>
      </w:r>
      <w:r w:rsidR="00813A40">
        <w:rPr>
          <w:sz w:val="28"/>
          <w:szCs w:val="28"/>
        </w:rPr>
        <w:t>2</w:t>
      </w:r>
      <w:r w:rsidR="00813A40" w:rsidRPr="00813A40">
        <w:rPr>
          <w:sz w:val="28"/>
          <w:szCs w:val="28"/>
          <w:vertAlign w:val="superscript"/>
        </w:rPr>
        <w:t>nd</w:t>
      </w:r>
      <w:r w:rsidR="00813A40">
        <w:rPr>
          <w:sz w:val="28"/>
          <w:szCs w:val="28"/>
        </w:rPr>
        <w:t xml:space="preserve"> Year(3</w:t>
      </w:r>
      <w:r w:rsidR="00813A40" w:rsidRPr="00813A40">
        <w:rPr>
          <w:sz w:val="28"/>
          <w:szCs w:val="28"/>
          <w:vertAlign w:val="superscript"/>
        </w:rPr>
        <w:t>rd</w:t>
      </w:r>
      <w:r w:rsidR="00813A40">
        <w:rPr>
          <w:sz w:val="28"/>
          <w:szCs w:val="28"/>
        </w:rPr>
        <w:t xml:space="preserve"> Semester)</w:t>
      </w:r>
      <w:r>
        <w:rPr>
          <w:sz w:val="28"/>
          <w:szCs w:val="28"/>
        </w:rPr>
        <w:t xml:space="preserve"> </w:t>
      </w:r>
      <w:r w:rsidR="00D13667">
        <w:rPr>
          <w:sz w:val="28"/>
          <w:szCs w:val="28"/>
        </w:rPr>
        <w:t>Partial Differential</w:t>
      </w:r>
      <w:r w:rsidR="00C36170">
        <w:rPr>
          <w:sz w:val="28"/>
          <w:szCs w:val="28"/>
        </w:rPr>
        <w:t xml:space="preserve"> Equations(BM-</w:t>
      </w:r>
      <w:r w:rsidR="00E82ABB">
        <w:rPr>
          <w:sz w:val="28"/>
          <w:szCs w:val="28"/>
        </w:rPr>
        <w:t>232)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E82AB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</w:t>
            </w:r>
            <w:r w:rsidR="00D30CE6">
              <w:rPr>
                <w:b/>
                <w:bCs/>
              </w:rPr>
              <w:t>-1(Formation Of Partial Differen</w:t>
            </w:r>
            <w:r w:rsidR="00EA3B83">
              <w:rPr>
                <w:b/>
                <w:bCs/>
              </w:rPr>
              <w:t>tial Equations)</w:t>
            </w:r>
          </w:p>
        </w:tc>
        <w:tc>
          <w:tcPr>
            <w:tcW w:w="4140" w:type="dxa"/>
            <w:vAlign w:val="center"/>
          </w:tcPr>
          <w:p w:rsidR="00153B65" w:rsidRPr="00153B65" w:rsidRDefault="00FE3D8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Default="00EA3B8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</w:t>
            </w:r>
            <w:r w:rsidR="003D3C8D">
              <w:rPr>
                <w:b/>
                <w:bCs/>
              </w:rPr>
              <w:t>2(First Order Linear Partial Differential Equations</w:t>
            </w:r>
            <w:r w:rsidR="00A114A4">
              <w:rPr>
                <w:b/>
                <w:bCs/>
              </w:rPr>
              <w:t>)</w:t>
            </w:r>
          </w:p>
          <w:p w:rsidR="00A114A4" w:rsidRPr="00153B65" w:rsidRDefault="00A114A4" w:rsidP="00A114A4">
            <w:pPr>
              <w:rPr>
                <w:b/>
                <w:bCs/>
              </w:rPr>
            </w:pPr>
            <w:r>
              <w:rPr>
                <w:b/>
                <w:bCs/>
              </w:rPr>
              <w:t>Ch.-3(First Order Non Linear Partial Differential Equations)</w:t>
            </w:r>
          </w:p>
        </w:tc>
        <w:tc>
          <w:tcPr>
            <w:tcW w:w="4140" w:type="dxa"/>
            <w:vAlign w:val="center"/>
          </w:tcPr>
          <w:p w:rsidR="00153B65" w:rsidRPr="00153B65" w:rsidRDefault="00675D4E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Default="004B4C8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Ch.-4(Linear Partial Differ</w:t>
            </w:r>
            <w:r w:rsidR="001C1147">
              <w:rPr>
                <w:b/>
                <w:bCs/>
              </w:rPr>
              <w:t>ential Equations Of Second and Higher Orders)</w:t>
            </w:r>
          </w:p>
          <w:p w:rsidR="00EB08B0" w:rsidRPr="00153B65" w:rsidRDefault="00EB08B0" w:rsidP="00EB08B0">
            <w:pPr>
              <w:rPr>
                <w:b/>
                <w:bCs/>
              </w:rPr>
            </w:pPr>
            <w:r>
              <w:rPr>
                <w:b/>
                <w:bCs/>
              </w:rPr>
              <w:t>Ch.-5(</w:t>
            </w:r>
            <w:r w:rsidR="0031247E">
              <w:rPr>
                <w:b/>
                <w:bCs/>
              </w:rPr>
              <w:t>Partial Differential Equations With Variable</w:t>
            </w:r>
            <w:r w:rsidR="00691EDF">
              <w:rPr>
                <w:b/>
                <w:bCs/>
              </w:rPr>
              <w:t xml:space="preserve"> Coefficients Reducible To Equations With Constant Coefficients)</w:t>
            </w:r>
          </w:p>
        </w:tc>
        <w:tc>
          <w:tcPr>
            <w:tcW w:w="4140" w:type="dxa"/>
            <w:vAlign w:val="center"/>
          </w:tcPr>
          <w:p w:rsidR="00153B65" w:rsidRPr="00153B65" w:rsidRDefault="00707B2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Questionnaire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Default="00BC2FA2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Ch.-6(Classification and</w:t>
            </w:r>
            <w:r w:rsidR="00366948">
              <w:rPr>
                <w:b/>
                <w:bCs/>
              </w:rPr>
              <w:t xml:space="preserve"> Canonical Forms Of Second Order</w:t>
            </w:r>
            <w:r w:rsidR="00006BB9">
              <w:rPr>
                <w:b/>
                <w:bCs/>
              </w:rPr>
              <w:t xml:space="preserve"> Linear Partial Differential Equations)</w:t>
            </w:r>
          </w:p>
          <w:p w:rsidR="0039668F" w:rsidRDefault="00006BB9" w:rsidP="00396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Ch.-7(</w:t>
            </w:r>
            <w:r w:rsidR="008A02AC">
              <w:rPr>
                <w:b/>
                <w:bCs/>
              </w:rPr>
              <w:t>Monge’s Method For Partial Differential Equations Of Second Order)</w:t>
            </w:r>
          </w:p>
          <w:p w:rsidR="0039668F" w:rsidRPr="00153B65" w:rsidRDefault="0039668F" w:rsidP="0039668F">
            <w:pPr>
              <w:rPr>
                <w:b/>
                <w:bCs/>
              </w:rPr>
            </w:pPr>
            <w:r>
              <w:rPr>
                <w:b/>
                <w:bCs/>
              </w:rPr>
              <w:t>Ch.-8(</w:t>
            </w:r>
            <w:r w:rsidR="00707B29">
              <w:rPr>
                <w:b/>
                <w:bCs/>
              </w:rPr>
              <w:t>Characteristics</w:t>
            </w:r>
            <w:r>
              <w:rPr>
                <w:b/>
                <w:bCs/>
              </w:rPr>
              <w:t xml:space="preserve"> Of Second Order Partial </w:t>
            </w:r>
            <w:r w:rsidR="00B32182">
              <w:rPr>
                <w:b/>
                <w:bCs/>
              </w:rPr>
              <w:t>Differential Equations and Ca</w:t>
            </w:r>
            <w:r w:rsidR="00F73091">
              <w:rPr>
                <w:b/>
                <w:bCs/>
              </w:rPr>
              <w:t>uchy’s Problem)</w:t>
            </w:r>
          </w:p>
        </w:tc>
        <w:tc>
          <w:tcPr>
            <w:tcW w:w="4140" w:type="dxa"/>
            <w:vAlign w:val="center"/>
          </w:tcPr>
          <w:p w:rsidR="00153B65" w:rsidRPr="00153B65" w:rsidRDefault="00E12E5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F7309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Ch.-9(</w:t>
            </w:r>
            <w:r w:rsidR="00030C38">
              <w:rPr>
                <w:b/>
                <w:bCs/>
              </w:rPr>
              <w:t>Method Of Separation Of Variables:Wave,Heat and Laplace Equations)</w:t>
            </w:r>
          </w:p>
        </w:tc>
        <w:tc>
          <w:tcPr>
            <w:tcW w:w="4140" w:type="dxa"/>
            <w:vAlign w:val="center"/>
          </w:tcPr>
          <w:p w:rsidR="00153B65" w:rsidRPr="00153B65" w:rsidRDefault="00E12E5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D15CA1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Solve the Unit 1 &amp; Unit 2 of the question paper K.U.</w:t>
            </w:r>
            <w:r w:rsidR="00A3312C">
              <w:rPr>
                <w:b/>
                <w:bCs/>
                <w:sz w:val="28"/>
                <w:szCs w:val="28"/>
              </w:rPr>
              <w:t xml:space="preserve"> December 2016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A3312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Solve the Unit 3 &amp; Unit 4 of the question paper K.U. December 2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016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AB371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2 &amp; Unit 3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65"/>
    <w:rsid w:val="00006BB9"/>
    <w:rsid w:val="00030C38"/>
    <w:rsid w:val="00153B65"/>
    <w:rsid w:val="001735E0"/>
    <w:rsid w:val="001C1147"/>
    <w:rsid w:val="002A2C64"/>
    <w:rsid w:val="0031247E"/>
    <w:rsid w:val="00366948"/>
    <w:rsid w:val="0039668F"/>
    <w:rsid w:val="003D3C8D"/>
    <w:rsid w:val="004B4C81"/>
    <w:rsid w:val="006601BC"/>
    <w:rsid w:val="00675D4E"/>
    <w:rsid w:val="00691EDF"/>
    <w:rsid w:val="006B355E"/>
    <w:rsid w:val="00707B29"/>
    <w:rsid w:val="007F54AB"/>
    <w:rsid w:val="00801272"/>
    <w:rsid w:val="00813A40"/>
    <w:rsid w:val="008A02AC"/>
    <w:rsid w:val="008B1A7E"/>
    <w:rsid w:val="00A114A4"/>
    <w:rsid w:val="00A3312C"/>
    <w:rsid w:val="00AB3714"/>
    <w:rsid w:val="00B3077A"/>
    <w:rsid w:val="00B32182"/>
    <w:rsid w:val="00BC2FA2"/>
    <w:rsid w:val="00C36170"/>
    <w:rsid w:val="00D13667"/>
    <w:rsid w:val="00D15CA1"/>
    <w:rsid w:val="00D30CE6"/>
    <w:rsid w:val="00D74CA3"/>
    <w:rsid w:val="00E007C6"/>
    <w:rsid w:val="00E12E55"/>
    <w:rsid w:val="00E82ABB"/>
    <w:rsid w:val="00EA3B83"/>
    <w:rsid w:val="00EB08B0"/>
    <w:rsid w:val="00F328FB"/>
    <w:rsid w:val="00F73091"/>
    <w:rsid w:val="00F97AE6"/>
    <w:rsid w:val="00FA263C"/>
    <w:rsid w:val="00FE3D81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870A"/>
  <w15:docId w15:val="{27821A0B-1963-C244-9B10-D98782EF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anil1135@gmail.com</cp:lastModifiedBy>
  <cp:revision>36</cp:revision>
  <dcterms:created xsi:type="dcterms:W3CDTF">2017-10-25T06:01:00Z</dcterms:created>
  <dcterms:modified xsi:type="dcterms:W3CDTF">2017-10-25T08:42:00Z</dcterms:modified>
</cp:coreProperties>
</file>